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F352" w14:textId="2A3FC5D5" w:rsidR="00361F58" w:rsidRDefault="00361F58" w:rsidP="00361F58">
      <w:r>
        <w:fldChar w:fldCharType="begin"/>
      </w:r>
      <w:r>
        <w:instrText xml:space="preserve"> INCLUDEPICTURE "cid:180d8815ccc2f360384"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7A17525" wp14:editId="37D0A9AF">
                <wp:extent cx="307975" cy="307975"/>
                <wp:effectExtent l="0" t="0" r="0" b="0"/>
                <wp:docPr id="4" name="Rectangle 4" descr="4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1385D" id="Rectangle 4" o:spid="_x0000_s1026" alt="4.pd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</w:rPr>
        <w:drawing>
          <wp:inline distT="0" distB="0" distL="0" distR="0" wp14:anchorId="6B954A3A" wp14:editId="60222EF4">
            <wp:extent cx="8498682" cy="600538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576" cy="60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4CAC29" wp14:editId="2C579430">
            <wp:extent cx="9168714" cy="64788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4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C7481" w14:textId="41B72208" w:rsidR="00533D7B" w:rsidRDefault="00361F58">
      <w:r>
        <w:rPr>
          <w:noProof/>
        </w:rPr>
        <w:lastRenderedPageBreak/>
        <w:drawing>
          <wp:inline distT="0" distB="0" distL="0" distR="0" wp14:anchorId="178DEB07" wp14:editId="3DB439B7">
            <wp:extent cx="9020432" cy="637406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58" cy="637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8B92DE" wp14:editId="4C8FA524">
            <wp:extent cx="8921578" cy="63042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710" cy="630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D7B" w:rsidSect="00361F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8"/>
    <w:rsid w:val="002521E1"/>
    <w:rsid w:val="003359CF"/>
    <w:rsid w:val="00361F58"/>
    <w:rsid w:val="00486E29"/>
    <w:rsid w:val="005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DC90"/>
  <w15:chartTrackingRefBased/>
  <w15:docId w15:val="{467ED179-B295-6C4D-885B-9480525D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Y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Yashouh</dc:creator>
  <cp:keywords/>
  <dc:description/>
  <cp:lastModifiedBy>Jacqueline Yashouh</cp:lastModifiedBy>
  <cp:revision>1</cp:revision>
  <dcterms:created xsi:type="dcterms:W3CDTF">2022-05-18T18:55:00Z</dcterms:created>
  <dcterms:modified xsi:type="dcterms:W3CDTF">2022-05-18T19:01:00Z</dcterms:modified>
</cp:coreProperties>
</file>